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7"/>
        <w:gridCol w:w="9047"/>
      </w:tblGrid>
      <w:tr w14:paraId="47CC5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EDEF8BB">
            <w:pPr>
              <w:widowControl/>
              <w:jc w:val="center"/>
              <w:rPr>
                <w:rFonts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三等奖获奖证书信息</w:t>
            </w:r>
          </w:p>
        </w:tc>
      </w:tr>
      <w:tr w14:paraId="7556F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2EEB">
            <w:pPr>
              <w:widowControl/>
              <w:jc w:val="center"/>
              <w:rPr>
                <w:rFonts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9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A5766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 w14:paraId="11394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9943">
            <w:pPr>
              <w:widowControl/>
              <w:jc w:val="center"/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团队名称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  <w:t>（需与网络报名信息一致）</w:t>
            </w:r>
          </w:p>
        </w:tc>
        <w:tc>
          <w:tcPr>
            <w:tcW w:w="9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0156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45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193B">
            <w:pPr>
              <w:widowControl/>
              <w:jc w:val="center"/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作品名称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  <w:t>（需与申报书信息一致）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7A6E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52E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282C">
            <w:pPr>
              <w:widowControl/>
              <w:jc w:val="center"/>
              <w:rPr>
                <w:rFonts w:hint="default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获奖证书成员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5人，用中文逗号隔开）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69C0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BC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A1E9">
            <w:pPr>
              <w:widowControl/>
              <w:jc w:val="center"/>
              <w:rPr>
                <w:rFonts w:hint="default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2人，用中文逗号隔开）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A2A7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F57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08A3">
            <w:pPr>
              <w:widowControl/>
              <w:jc w:val="center"/>
              <w:rPr>
                <w:rFonts w:hint="default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收件人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联系方式、邮寄地址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020C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EC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0847">
            <w:pPr>
              <w:widowControl/>
              <w:jc w:val="center"/>
              <w:rPr>
                <w:rFonts w:hint="default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全体团队成员签字确认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EC9D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AD5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8F18">
            <w:pPr>
              <w:widowControl/>
              <w:jc w:val="center"/>
              <w:rPr>
                <w:rFonts w:hint="default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指导老师签字确认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1AF5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E4BFB7D">
      <w:pPr>
        <w:rPr>
          <w:rFonts w:hint="eastAsia"/>
          <w:lang w:val="en-US" w:eastAsia="zh-CN"/>
        </w:rPr>
      </w:pPr>
    </w:p>
    <w:p w14:paraId="1D6FD240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注意：1、该回执需提交word电子版一份（签字处空白）、pdf扫描件一份（打印后签字并扫描，不可直接插入电子签名），缺一不可；</w:t>
      </w:r>
    </w:p>
    <w:p w14:paraId="0E9A7067">
      <w:p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2、该回执须在9月15日前发送至大赛邮箱 pmc@rubbervalley.com，邮件标题及文档命名格式为“XX大学 XX团队 三等奖回执”，请务必确认所填写的信息正确无误，一经提交不予修改。</w:t>
      </w:r>
    </w:p>
    <w:p w14:paraId="10D9B57A">
      <w:p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3、证书将在11月下旬统一邮寄，每支团队发放证书1张。</w:t>
      </w:r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15BDA">
    <w:pPr>
      <w:pStyle w:val="3"/>
      <w:jc w:val="center"/>
      <w:rPr>
        <w:rFonts w:hint="eastAsia" w:ascii="华文仿宋" w:hAnsi="华文仿宋" w:eastAsia="华文仿宋" w:cs="华文仿宋"/>
        <w:sz w:val="21"/>
        <w:szCs w:val="28"/>
      </w:rPr>
    </w:pPr>
    <w:r>
      <w:rPr>
        <w:rFonts w:hint="eastAsia" w:ascii="华文仿宋" w:hAnsi="华文仿宋" w:eastAsia="华文仿宋" w:cs="华文仿宋"/>
        <w:sz w:val="21"/>
        <w:szCs w:val="28"/>
      </w:rPr>
      <w:t>第</w:t>
    </w:r>
    <w:r>
      <w:rPr>
        <w:rFonts w:hint="eastAsia" w:ascii="华文仿宋" w:hAnsi="华文仿宋" w:eastAsia="华文仿宋" w:cs="华文仿宋"/>
        <w:sz w:val="21"/>
        <w:szCs w:val="28"/>
        <w:lang w:val="en-US" w:eastAsia="zh-CN"/>
      </w:rPr>
      <w:t>十二</w:t>
    </w:r>
    <w:r>
      <w:rPr>
        <w:rFonts w:hint="eastAsia" w:ascii="华文仿宋" w:hAnsi="华文仿宋" w:eastAsia="华文仿宋" w:cs="华文仿宋"/>
        <w:sz w:val="21"/>
        <w:szCs w:val="28"/>
      </w:rPr>
      <w:t>届中国大学生高分子材料创新创业大赛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mNDJmZDk3NDQ0MDQ5ZWI2YjI0NjgyZjJkMTFhMzAifQ=="/>
  </w:docVars>
  <w:rsids>
    <w:rsidRoot w:val="001B0F6D"/>
    <w:rsid w:val="001B0F6D"/>
    <w:rsid w:val="006567EA"/>
    <w:rsid w:val="006C689E"/>
    <w:rsid w:val="00F332E8"/>
    <w:rsid w:val="020470A0"/>
    <w:rsid w:val="07841AC8"/>
    <w:rsid w:val="08237C24"/>
    <w:rsid w:val="0DE9195D"/>
    <w:rsid w:val="11FA6155"/>
    <w:rsid w:val="12A10CC7"/>
    <w:rsid w:val="179568BF"/>
    <w:rsid w:val="19C74DB6"/>
    <w:rsid w:val="201F26D2"/>
    <w:rsid w:val="21C21CD9"/>
    <w:rsid w:val="2C8575AC"/>
    <w:rsid w:val="30A01263"/>
    <w:rsid w:val="337E35BB"/>
    <w:rsid w:val="3409361E"/>
    <w:rsid w:val="3C1C537F"/>
    <w:rsid w:val="3D821C2F"/>
    <w:rsid w:val="413E57AF"/>
    <w:rsid w:val="418361C1"/>
    <w:rsid w:val="4C7B6314"/>
    <w:rsid w:val="54383982"/>
    <w:rsid w:val="55E37A2E"/>
    <w:rsid w:val="57BE4AFC"/>
    <w:rsid w:val="5A271FA0"/>
    <w:rsid w:val="5C066567"/>
    <w:rsid w:val="5C4B0052"/>
    <w:rsid w:val="61875838"/>
    <w:rsid w:val="62C54F90"/>
    <w:rsid w:val="66565C00"/>
    <w:rsid w:val="691C23AF"/>
    <w:rsid w:val="69FB5851"/>
    <w:rsid w:val="70F55293"/>
    <w:rsid w:val="72692694"/>
    <w:rsid w:val="78F55679"/>
    <w:rsid w:val="7FBB79EF"/>
    <w:rsid w:val="7FF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299</Characters>
  <Lines>1</Lines>
  <Paragraphs>1</Paragraphs>
  <TotalTime>7</TotalTime>
  <ScaleCrop>false</ScaleCrop>
  <LinksUpToDate>false</LinksUpToDate>
  <CharactersWithSpaces>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2020-09-23T01:15:00Z</dcterms:created>
  <dc:creator>Administrator</dc:creator>
  <cp:lastModifiedBy>胡紫腾GK</cp:lastModifiedBy>
  <dcterms:modified xsi:type="dcterms:W3CDTF">2024-08-28T01:09:48Z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33A4A167B34D4BEE82A98791D13B2B5D_13</vt:lpwstr>
  </property>
</Properties>
</file>